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50" w:line="600" w:lineRule="exact"/>
        <w:rPr>
          <w:rFonts w:ascii="方正黑体_GBK" w:eastAsia="方正黑体_GBK"/>
          <w:b/>
          <w:spacing w:val="-20"/>
          <w:sz w:val="32"/>
          <w:szCs w:val="32"/>
          <w:shd w:val="clear" w:color="auto" w:fill="FFFFFF"/>
        </w:rPr>
      </w:pPr>
      <w:r>
        <w:rPr>
          <w:rFonts w:hint="eastAsia" w:ascii="方正黑体_GBK" w:eastAsia="方正黑体_GBK"/>
          <w:b/>
          <w:spacing w:val="-20"/>
          <w:sz w:val="32"/>
          <w:szCs w:val="32"/>
          <w:shd w:val="clear" w:color="auto" w:fill="FFFFFF"/>
        </w:rPr>
        <w:t>附件：</w:t>
      </w:r>
    </w:p>
    <w:p>
      <w:pPr>
        <w:widowControl/>
        <w:jc w:val="center"/>
        <w:rPr>
          <w:rFonts w:eastAsia="黑体"/>
          <w:bCs/>
          <w:spacing w:val="-20"/>
          <w:kern w:val="0"/>
          <w:sz w:val="36"/>
          <w:szCs w:val="36"/>
        </w:rPr>
      </w:pPr>
      <w:bookmarkStart w:id="8" w:name="_GoBack"/>
      <w:r>
        <w:rPr>
          <w:rFonts w:hint="eastAsia" w:ascii="黑体" w:hAnsi="黑体" w:eastAsia="黑体"/>
          <w:spacing w:val="-20"/>
          <w:sz w:val="36"/>
          <w:szCs w:val="36"/>
          <w:shd w:val="clear" w:color="auto" w:fill="FFFFFF"/>
        </w:rPr>
        <w:t>长寿区2019年基层医疗卫生机构紧缺实用专业技术人员考核招聘事业单位工作人员拟聘用人员</w:t>
      </w:r>
      <w:r>
        <w:rPr>
          <w:rFonts w:hint="eastAsia" w:eastAsia="黑体"/>
          <w:bCs/>
          <w:spacing w:val="-20"/>
          <w:kern w:val="0"/>
          <w:sz w:val="36"/>
          <w:szCs w:val="36"/>
        </w:rPr>
        <w:t>（9人）</w:t>
      </w:r>
    </w:p>
    <w:bookmarkEnd w:id="8"/>
    <w:p>
      <w:pPr>
        <w:spacing w:afterLines="50" w:line="600" w:lineRule="exact"/>
        <w:rPr>
          <w:rFonts w:ascii="方正小标宋_GBK" w:hAnsi="方正小标宋_GBK" w:eastAsia="方正小标宋_GBK" w:cs="方正小标宋_GBK"/>
          <w:b/>
          <w:bCs/>
          <w:kern w:val="0"/>
          <w:sz w:val="28"/>
          <w:szCs w:val="28"/>
        </w:rPr>
      </w:pPr>
      <w:r>
        <w:rPr>
          <w:rFonts w:eastAsia="方正仿宋_GBK"/>
          <w:kern w:val="0"/>
          <w:sz w:val="28"/>
          <w:szCs w:val="28"/>
        </w:rPr>
        <w:t>重庆市长寿区人力资源和社会保障局</w:t>
      </w:r>
      <w:r>
        <w:rPr>
          <w:rFonts w:hint="eastAsia" w:eastAsia="方正仿宋_GBK"/>
          <w:kern w:val="0"/>
          <w:sz w:val="28"/>
          <w:szCs w:val="28"/>
        </w:rPr>
        <w:t>（单位盖章）    　       　　公示时间：</w:t>
      </w:r>
      <w:r>
        <w:rPr>
          <w:rFonts w:eastAsia="方正仿宋_GBK"/>
          <w:kern w:val="0"/>
          <w:sz w:val="28"/>
          <w:szCs w:val="28"/>
        </w:rPr>
        <w:t>201</w:t>
      </w:r>
      <w:r>
        <w:rPr>
          <w:rFonts w:hint="eastAsia" w:eastAsia="方正仿宋_GBK"/>
          <w:kern w:val="0"/>
          <w:sz w:val="28"/>
          <w:szCs w:val="28"/>
        </w:rPr>
        <w:t>9</w:t>
      </w:r>
      <w:r>
        <w:rPr>
          <w:rFonts w:eastAsia="方正仿宋_GBK"/>
          <w:kern w:val="0"/>
          <w:sz w:val="28"/>
          <w:szCs w:val="28"/>
        </w:rPr>
        <w:t>年</w:t>
      </w:r>
      <w:r>
        <w:rPr>
          <w:rFonts w:hint="eastAsia" w:eastAsia="方正仿宋_GBK"/>
          <w:kern w:val="0"/>
          <w:sz w:val="28"/>
          <w:szCs w:val="28"/>
        </w:rPr>
        <w:t>9</w:t>
      </w:r>
      <w:r>
        <w:rPr>
          <w:rFonts w:eastAsia="方正仿宋_GBK"/>
          <w:kern w:val="0"/>
          <w:sz w:val="28"/>
          <w:szCs w:val="28"/>
        </w:rPr>
        <w:t>月</w:t>
      </w:r>
      <w:r>
        <w:rPr>
          <w:rFonts w:hint="eastAsia" w:eastAsia="方正仿宋_GBK"/>
          <w:kern w:val="0"/>
          <w:sz w:val="28"/>
          <w:szCs w:val="28"/>
        </w:rPr>
        <w:t>18</w:t>
      </w:r>
      <w:r>
        <w:rPr>
          <w:rFonts w:eastAsia="方正仿宋_GBK"/>
          <w:kern w:val="0"/>
          <w:sz w:val="28"/>
          <w:szCs w:val="28"/>
        </w:rPr>
        <w:t>日—</w:t>
      </w:r>
      <w:r>
        <w:rPr>
          <w:rFonts w:hint="eastAsia" w:eastAsia="方正仿宋_GBK"/>
          <w:kern w:val="0"/>
          <w:sz w:val="28"/>
          <w:szCs w:val="28"/>
        </w:rPr>
        <w:t>9</w:t>
      </w:r>
      <w:r>
        <w:rPr>
          <w:rFonts w:eastAsia="方正仿宋_GBK"/>
          <w:kern w:val="0"/>
          <w:sz w:val="28"/>
          <w:szCs w:val="28"/>
        </w:rPr>
        <w:t>月</w:t>
      </w:r>
      <w:bookmarkStart w:id="0" w:name="OLE_LINK1"/>
      <w:r>
        <w:rPr>
          <w:rFonts w:hint="eastAsia" w:eastAsia="方正仿宋_GBK"/>
          <w:kern w:val="0"/>
          <w:sz w:val="28"/>
          <w:szCs w:val="28"/>
        </w:rPr>
        <w:t>26</w:t>
      </w:r>
      <w:r>
        <w:rPr>
          <w:rFonts w:eastAsia="方正仿宋_GBK"/>
          <w:kern w:val="0"/>
          <w:sz w:val="28"/>
          <w:szCs w:val="28"/>
        </w:rPr>
        <w:t>日</w:t>
      </w:r>
    </w:p>
    <w:tbl>
      <w:tblPr>
        <w:tblStyle w:val="7"/>
        <w:tblW w:w="1583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21"/>
        <w:gridCol w:w="993"/>
        <w:gridCol w:w="992"/>
        <w:gridCol w:w="709"/>
        <w:gridCol w:w="1134"/>
        <w:gridCol w:w="992"/>
        <w:gridCol w:w="1134"/>
        <w:gridCol w:w="2835"/>
        <w:gridCol w:w="1417"/>
        <w:gridCol w:w="993"/>
        <w:gridCol w:w="24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521"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序</w:t>
            </w:r>
            <w:bookmarkEnd w:id="0"/>
            <w:r>
              <w:rPr>
                <w:rFonts w:hint="eastAsia" w:ascii="宋体" w:hAnsi="宋体" w:cs="宋体"/>
                <w:b/>
                <w:bCs/>
                <w:color w:val="000000"/>
                <w:sz w:val="24"/>
              </w:rPr>
              <w:t>号</w:t>
            </w:r>
          </w:p>
        </w:tc>
        <w:tc>
          <w:tcPr>
            <w:tcW w:w="993" w:type="dxa"/>
            <w:vAlign w:val="top"/>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准考证号</w:t>
            </w:r>
          </w:p>
        </w:tc>
        <w:tc>
          <w:tcPr>
            <w:tcW w:w="992"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姓名</w:t>
            </w:r>
          </w:p>
        </w:tc>
        <w:tc>
          <w:tcPr>
            <w:tcW w:w="709"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性别</w:t>
            </w:r>
          </w:p>
        </w:tc>
        <w:tc>
          <w:tcPr>
            <w:tcW w:w="1134"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出生年月</w:t>
            </w:r>
          </w:p>
        </w:tc>
        <w:tc>
          <w:tcPr>
            <w:tcW w:w="992" w:type="dxa"/>
            <w:vAlign w:val="center"/>
          </w:tcPr>
          <w:p>
            <w:pPr>
              <w:autoSpaceDN w:val="0"/>
              <w:spacing w:line="0" w:lineRule="atLeast"/>
              <w:textAlignment w:val="center"/>
              <w:rPr>
                <w:rFonts w:ascii="宋体" w:hAnsi="宋体" w:cs="宋体"/>
                <w:b/>
                <w:bCs/>
                <w:color w:val="000000"/>
                <w:sz w:val="24"/>
              </w:rPr>
            </w:pPr>
            <w:r>
              <w:rPr>
                <w:rFonts w:hint="eastAsia" w:ascii="宋体" w:hAnsi="宋体" w:cs="宋体"/>
                <w:b/>
                <w:bCs/>
                <w:color w:val="000000"/>
                <w:sz w:val="24"/>
              </w:rPr>
              <w:t>学历（学位）</w:t>
            </w:r>
          </w:p>
        </w:tc>
        <w:tc>
          <w:tcPr>
            <w:tcW w:w="1134"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毕业时间</w:t>
            </w:r>
          </w:p>
        </w:tc>
        <w:tc>
          <w:tcPr>
            <w:tcW w:w="2835"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毕业院校</w:t>
            </w:r>
          </w:p>
        </w:tc>
        <w:tc>
          <w:tcPr>
            <w:tcW w:w="1417"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所学专业</w:t>
            </w:r>
          </w:p>
        </w:tc>
        <w:tc>
          <w:tcPr>
            <w:tcW w:w="993"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总成绩</w:t>
            </w:r>
          </w:p>
        </w:tc>
        <w:tc>
          <w:tcPr>
            <w:tcW w:w="2409"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拟聘用单位（科室）</w:t>
            </w:r>
          </w:p>
        </w:tc>
        <w:tc>
          <w:tcPr>
            <w:tcW w:w="1701" w:type="dxa"/>
            <w:vAlign w:val="center"/>
          </w:tcPr>
          <w:p>
            <w:pPr>
              <w:autoSpaceDN w:val="0"/>
              <w:spacing w:line="0" w:lineRule="atLeast"/>
              <w:jc w:val="center"/>
              <w:textAlignment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9"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bookmarkStart w:id="1" w:name="OLE_LINK2" w:colFirst="1" w:colLast="7"/>
            <w:bookmarkStart w:id="2" w:name="OLE_LINK7" w:colFirst="1" w:colLast="7"/>
            <w:bookmarkStart w:id="3" w:name="OLE_LINK5" w:colFirst="0" w:colLast="9"/>
            <w:bookmarkStart w:id="4" w:name="OLE_LINK6" w:colFirst="0" w:colLast="9"/>
            <w:bookmarkStart w:id="5" w:name="_Hlk472326491"/>
            <w:bookmarkStart w:id="6" w:name="_Hlk490477855"/>
            <w:bookmarkStart w:id="7" w:name="_Hlk498442505"/>
            <w:r>
              <w:rPr>
                <w:rFonts w:hint="eastAsia" w:ascii="方正仿宋_GBK" w:hAnsi="仿宋" w:eastAsia="方正仿宋_GBK" w:cs="宋体"/>
                <w:sz w:val="18"/>
                <w:szCs w:val="18"/>
              </w:rPr>
              <w:t>1</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20190711004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洪杨</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女</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1994.10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2016.06</w:t>
            </w:r>
          </w:p>
        </w:tc>
        <w:tc>
          <w:tcPr>
            <w:tcW w:w="2835" w:type="dxa"/>
            <w:vAlign w:val="center"/>
          </w:tcPr>
          <w:p>
            <w:pPr>
              <w:jc w:val="center"/>
              <w:rPr>
                <w:rFonts w:hint="eastAsia" w:ascii="方正仿宋_GBK" w:eastAsia="方正仿宋_GBK"/>
                <w:color w:val="000000"/>
                <w:sz w:val="18"/>
                <w:szCs w:val="18"/>
              </w:rPr>
            </w:pPr>
            <w:r>
              <w:rPr>
                <w:rFonts w:hint="eastAsia" w:ascii="方正仿宋_GBK" w:eastAsia="方正仿宋_GBK"/>
                <w:color w:val="000000"/>
                <w:sz w:val="18"/>
                <w:szCs w:val="18"/>
              </w:rPr>
              <w:t>重庆三峡医药高等专科学校</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临床医学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80.00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长寿区江南街道社区卫生服务中心</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6"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2</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20190711003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蒋波</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男</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1983.08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2008.07</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白城医学高等专科学校</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临床医学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71.80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长寿区云集镇卫生院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3</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20190711002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郭仁均</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男</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1986.05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2008.07</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西安医学院</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临床医学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77.00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长寿区龙河镇卫生院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2"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4</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20190711014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王娟</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女</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1978.08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中专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1998.07</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重庆市长寿卫生职工中等专业学校</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社区医学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71.00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长寿区龙河镇卫生院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5</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20190711012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赵明铭</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女</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1994.12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2017.07</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遵义医药高等专科学校</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针灸推拿</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79.40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长寿区龙河镇卫生院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6</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20190711007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任敏</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女</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1986.05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2009.07</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重庆医科大学</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中药</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78.00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长寿区葛兰镇卫生院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7</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20190711011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朱荣川</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男</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1990.09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2012.07</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商洛职业技术学院</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临床医学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72.00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长寿区但渡镇卫生院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8</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20190711015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李林徽</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女</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1995.10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2017.06</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重庆医药高等专科学校</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临床医学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74.40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长寿区洪湖镇卫生院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exact"/>
        </w:trPr>
        <w:tc>
          <w:tcPr>
            <w:tcW w:w="521" w:type="dxa"/>
            <w:vAlign w:val="center"/>
          </w:tcPr>
          <w:p>
            <w:pPr>
              <w:autoSpaceDN w:val="0"/>
              <w:spacing w:line="0" w:lineRule="atLeast"/>
              <w:jc w:val="center"/>
              <w:textAlignment w:val="center"/>
              <w:rPr>
                <w:rFonts w:hint="eastAsia" w:ascii="方正仿宋_GBK" w:hAnsi="仿宋" w:eastAsia="方正仿宋_GBK" w:cs="宋体"/>
                <w:sz w:val="18"/>
                <w:szCs w:val="18"/>
              </w:rPr>
            </w:pPr>
            <w:r>
              <w:rPr>
                <w:rFonts w:hint="eastAsia" w:ascii="方正仿宋_GBK" w:hAnsi="仿宋" w:eastAsia="方正仿宋_GBK" w:cs="宋体"/>
                <w:sz w:val="18"/>
                <w:szCs w:val="18"/>
              </w:rPr>
              <w:t>9</w:t>
            </w:r>
          </w:p>
        </w:tc>
        <w:tc>
          <w:tcPr>
            <w:tcW w:w="993"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20190711005 </w:t>
            </w:r>
          </w:p>
          <w:p>
            <w:pPr>
              <w:jc w:val="center"/>
              <w:rPr>
                <w:rFonts w:hint="eastAsia" w:ascii="方正仿宋_GBK" w:hAnsi="仿宋" w:eastAsia="方正仿宋_GBK" w:cs="Calibri"/>
                <w:color w:val="000000"/>
                <w:sz w:val="18"/>
                <w:szCs w:val="18"/>
              </w:rPr>
            </w:pP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牟爽</w:t>
            </w:r>
          </w:p>
        </w:tc>
        <w:tc>
          <w:tcPr>
            <w:tcW w:w="7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男</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 xml:space="preserve">1990.12 </w:t>
            </w:r>
          </w:p>
        </w:tc>
        <w:tc>
          <w:tcPr>
            <w:tcW w:w="992"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大专</w:t>
            </w:r>
          </w:p>
        </w:tc>
        <w:tc>
          <w:tcPr>
            <w:tcW w:w="1134"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2014.06</w:t>
            </w:r>
          </w:p>
        </w:tc>
        <w:tc>
          <w:tcPr>
            <w:tcW w:w="2835"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仙桃职业学院</w:t>
            </w:r>
          </w:p>
        </w:tc>
        <w:tc>
          <w:tcPr>
            <w:tcW w:w="1417"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临床医学</w:t>
            </w:r>
          </w:p>
        </w:tc>
        <w:tc>
          <w:tcPr>
            <w:tcW w:w="993" w:type="dxa"/>
            <w:vAlign w:val="center"/>
          </w:tcPr>
          <w:p>
            <w:pPr>
              <w:jc w:val="center"/>
              <w:rPr>
                <w:rFonts w:hint="eastAsia" w:ascii="方正仿宋_GBK" w:hAnsi="仿宋" w:eastAsia="方正仿宋_GBK" w:cs="Calibri"/>
                <w:color w:val="000000"/>
                <w:sz w:val="18"/>
                <w:szCs w:val="18"/>
              </w:rPr>
            </w:pPr>
            <w:r>
              <w:rPr>
                <w:rFonts w:hint="eastAsia" w:ascii="方正仿宋_GBK" w:hAnsi="仿宋" w:eastAsia="方正仿宋_GBK" w:cs="Calibri"/>
                <w:color w:val="000000"/>
                <w:sz w:val="18"/>
                <w:szCs w:val="18"/>
              </w:rPr>
              <w:t>73.00</w:t>
            </w:r>
          </w:p>
        </w:tc>
        <w:tc>
          <w:tcPr>
            <w:tcW w:w="2409" w:type="dxa"/>
            <w:vAlign w:val="center"/>
          </w:tcPr>
          <w:p>
            <w:pPr>
              <w:jc w:val="center"/>
              <w:rPr>
                <w:rFonts w:hint="eastAsia" w:ascii="方正仿宋_GBK" w:hAnsi="宋体" w:eastAsia="方正仿宋_GBK" w:cs="宋体"/>
                <w:color w:val="000000"/>
                <w:sz w:val="18"/>
                <w:szCs w:val="18"/>
              </w:rPr>
            </w:pPr>
            <w:r>
              <w:rPr>
                <w:rFonts w:hint="eastAsia" w:ascii="方正仿宋_GBK" w:eastAsia="方正仿宋_GBK"/>
                <w:color w:val="000000"/>
                <w:sz w:val="18"/>
                <w:szCs w:val="18"/>
              </w:rPr>
              <w:t>长寿区万顺镇卫生院</w:t>
            </w:r>
          </w:p>
        </w:tc>
        <w:tc>
          <w:tcPr>
            <w:tcW w:w="1701" w:type="dxa"/>
            <w:vAlign w:val="center"/>
          </w:tcPr>
          <w:p>
            <w:pPr>
              <w:jc w:val="center"/>
              <w:rPr>
                <w:rFonts w:ascii="仿宋" w:hAnsi="仿宋" w:eastAsia="仿宋" w:cs="宋体"/>
                <w:sz w:val="18"/>
                <w:szCs w:val="18"/>
              </w:rPr>
            </w:pPr>
            <w:r>
              <w:rPr>
                <w:rFonts w:hint="eastAsia" w:ascii="仿宋" w:hAnsi="仿宋" w:eastAsia="仿宋" w:cs="宋体"/>
                <w:sz w:val="18"/>
                <w:szCs w:val="18"/>
              </w:rPr>
              <w:t>符合岗位招聘的其它条件</w:t>
            </w:r>
          </w:p>
        </w:tc>
      </w:tr>
      <w:bookmarkEnd w:id="1"/>
      <w:bookmarkEnd w:id="2"/>
      <w:bookmarkEnd w:id="3"/>
      <w:bookmarkEnd w:id="4"/>
      <w:bookmarkEnd w:id="5"/>
      <w:bookmarkEnd w:id="6"/>
      <w:bookmarkEnd w:id="7"/>
    </w:tbl>
    <w:p>
      <w:pPr>
        <w:tabs>
          <w:tab w:val="left" w:pos="13111"/>
        </w:tabs>
        <w:spacing w:line="560" w:lineRule="exact"/>
        <w:rPr>
          <w:rFonts w:ascii="仿宋" w:hAnsi="仿宋" w:eastAsia="仿宋"/>
          <w:b/>
          <w:bCs/>
          <w:sz w:val="24"/>
          <w:shd w:val="clear" w:color="auto" w:fill="FFFFFF"/>
        </w:rPr>
      </w:pPr>
      <w:r>
        <w:rPr>
          <w:rFonts w:ascii="仿宋" w:hAnsi="仿宋" w:eastAsia="仿宋"/>
          <w:b/>
          <w:bCs/>
          <w:sz w:val="24"/>
          <w:shd w:val="clear" w:color="auto" w:fill="FFFFFF"/>
        </w:rPr>
        <w:tab/>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tabs>
          <w:tab w:val="left" w:pos="3315"/>
        </w:tabs>
        <w:rPr>
          <w:rFonts w:ascii="仿宋" w:hAnsi="仿宋" w:eastAsia="仿宋"/>
          <w:sz w:val="24"/>
        </w:rPr>
      </w:pPr>
      <w:r>
        <w:rPr>
          <w:rFonts w:ascii="仿宋" w:hAnsi="仿宋" w:eastAsia="仿宋"/>
          <w:sz w:val="24"/>
        </w:rPr>
        <w:tab/>
      </w:r>
    </w:p>
    <w:p>
      <w:pPr>
        <w:rPr>
          <w:rFonts w:ascii="仿宋" w:hAnsi="仿宋" w:eastAsia="仿宋"/>
          <w:sz w:val="24"/>
        </w:rPr>
      </w:pPr>
    </w:p>
    <w:sectPr>
      <w:footerReference r:id="rId4" w:type="default"/>
      <w:pgSz w:w="16838" w:h="11906" w:orient="landscape"/>
      <w:pgMar w:top="1304" w:right="1077" w:bottom="1134"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rect id="文本框3"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t>- 2 -</w:t>
                </w:r>
                <w:r>
                  <w:rPr>
                    <w:rFonts w:hint="eastAsia" w:ascii="方正仿宋_GBK" w:hAnsi="方正仿宋_GBK" w:eastAsia="方正仿宋_GBK" w:cs="方正仿宋_GBK"/>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5E9"/>
    <w:rsid w:val="000007CC"/>
    <w:rsid w:val="000060E5"/>
    <w:rsid w:val="00012AC8"/>
    <w:rsid w:val="0002020D"/>
    <w:rsid w:val="00020680"/>
    <w:rsid w:val="00020A43"/>
    <w:rsid w:val="00025A8F"/>
    <w:rsid w:val="000320C6"/>
    <w:rsid w:val="00032DD9"/>
    <w:rsid w:val="000344DF"/>
    <w:rsid w:val="00036BD1"/>
    <w:rsid w:val="00040865"/>
    <w:rsid w:val="00041217"/>
    <w:rsid w:val="00042964"/>
    <w:rsid w:val="0004555A"/>
    <w:rsid w:val="00052751"/>
    <w:rsid w:val="000548F8"/>
    <w:rsid w:val="00060A67"/>
    <w:rsid w:val="00061ED6"/>
    <w:rsid w:val="00063E9D"/>
    <w:rsid w:val="00063FB0"/>
    <w:rsid w:val="0007027A"/>
    <w:rsid w:val="00073753"/>
    <w:rsid w:val="00074C20"/>
    <w:rsid w:val="0008144F"/>
    <w:rsid w:val="00083001"/>
    <w:rsid w:val="00085A40"/>
    <w:rsid w:val="000904F9"/>
    <w:rsid w:val="00096776"/>
    <w:rsid w:val="000A292E"/>
    <w:rsid w:val="000A6C4C"/>
    <w:rsid w:val="000B483E"/>
    <w:rsid w:val="000B57ED"/>
    <w:rsid w:val="000B61BC"/>
    <w:rsid w:val="000C4569"/>
    <w:rsid w:val="000C5CAA"/>
    <w:rsid w:val="000D24E2"/>
    <w:rsid w:val="000D2A7C"/>
    <w:rsid w:val="000D3EA4"/>
    <w:rsid w:val="000E1996"/>
    <w:rsid w:val="000E67E6"/>
    <w:rsid w:val="000F12D5"/>
    <w:rsid w:val="000F2344"/>
    <w:rsid w:val="000F2478"/>
    <w:rsid w:val="00101B08"/>
    <w:rsid w:val="00107A8B"/>
    <w:rsid w:val="00112AFD"/>
    <w:rsid w:val="00112C4F"/>
    <w:rsid w:val="00113274"/>
    <w:rsid w:val="00115BA3"/>
    <w:rsid w:val="00116C81"/>
    <w:rsid w:val="0012093E"/>
    <w:rsid w:val="00121F4F"/>
    <w:rsid w:val="00122043"/>
    <w:rsid w:val="001226DA"/>
    <w:rsid w:val="00122844"/>
    <w:rsid w:val="00124BCD"/>
    <w:rsid w:val="001266DB"/>
    <w:rsid w:val="00126D3F"/>
    <w:rsid w:val="00127F11"/>
    <w:rsid w:val="00132137"/>
    <w:rsid w:val="00143972"/>
    <w:rsid w:val="001472D3"/>
    <w:rsid w:val="0014776F"/>
    <w:rsid w:val="0015227C"/>
    <w:rsid w:val="00153BAB"/>
    <w:rsid w:val="0015630A"/>
    <w:rsid w:val="00157D85"/>
    <w:rsid w:val="00161F28"/>
    <w:rsid w:val="00161FB5"/>
    <w:rsid w:val="00163C63"/>
    <w:rsid w:val="00164BDF"/>
    <w:rsid w:val="00170E2D"/>
    <w:rsid w:val="0017251A"/>
    <w:rsid w:val="001726B8"/>
    <w:rsid w:val="00172A27"/>
    <w:rsid w:val="00177192"/>
    <w:rsid w:val="0018198E"/>
    <w:rsid w:val="00182E61"/>
    <w:rsid w:val="0018370F"/>
    <w:rsid w:val="0018429E"/>
    <w:rsid w:val="001845DB"/>
    <w:rsid w:val="001868B7"/>
    <w:rsid w:val="0018762B"/>
    <w:rsid w:val="00187738"/>
    <w:rsid w:val="00196D5A"/>
    <w:rsid w:val="00196E8C"/>
    <w:rsid w:val="001A72DF"/>
    <w:rsid w:val="001B0453"/>
    <w:rsid w:val="001B0923"/>
    <w:rsid w:val="001B0FBC"/>
    <w:rsid w:val="001B2881"/>
    <w:rsid w:val="001B3FE1"/>
    <w:rsid w:val="001C06D9"/>
    <w:rsid w:val="001C4A63"/>
    <w:rsid w:val="001C6319"/>
    <w:rsid w:val="001D12B2"/>
    <w:rsid w:val="001D4379"/>
    <w:rsid w:val="001D489E"/>
    <w:rsid w:val="001D6859"/>
    <w:rsid w:val="001D6F62"/>
    <w:rsid w:val="001D7FBD"/>
    <w:rsid w:val="001E3030"/>
    <w:rsid w:val="001E7641"/>
    <w:rsid w:val="001E7A34"/>
    <w:rsid w:val="001F283F"/>
    <w:rsid w:val="001F527A"/>
    <w:rsid w:val="00202677"/>
    <w:rsid w:val="002044B3"/>
    <w:rsid w:val="002048BF"/>
    <w:rsid w:val="00205146"/>
    <w:rsid w:val="00212B03"/>
    <w:rsid w:val="002141B3"/>
    <w:rsid w:val="00214427"/>
    <w:rsid w:val="002168F3"/>
    <w:rsid w:val="0022105E"/>
    <w:rsid w:val="002212FE"/>
    <w:rsid w:val="002262BA"/>
    <w:rsid w:val="00226D07"/>
    <w:rsid w:val="002350A8"/>
    <w:rsid w:val="00242625"/>
    <w:rsid w:val="00243E10"/>
    <w:rsid w:val="00244CD6"/>
    <w:rsid w:val="00251C24"/>
    <w:rsid w:val="002529C6"/>
    <w:rsid w:val="002542FB"/>
    <w:rsid w:val="002612DC"/>
    <w:rsid w:val="00262954"/>
    <w:rsid w:val="0026613A"/>
    <w:rsid w:val="00271876"/>
    <w:rsid w:val="002719F1"/>
    <w:rsid w:val="00271B73"/>
    <w:rsid w:val="0028029B"/>
    <w:rsid w:val="002834E9"/>
    <w:rsid w:val="00283FAF"/>
    <w:rsid w:val="00285E2F"/>
    <w:rsid w:val="00286D11"/>
    <w:rsid w:val="00287CAC"/>
    <w:rsid w:val="00292DF5"/>
    <w:rsid w:val="00292E1B"/>
    <w:rsid w:val="00293CA6"/>
    <w:rsid w:val="00295D78"/>
    <w:rsid w:val="002A0C1D"/>
    <w:rsid w:val="002A24E0"/>
    <w:rsid w:val="002A488A"/>
    <w:rsid w:val="002A5BBD"/>
    <w:rsid w:val="002A70B2"/>
    <w:rsid w:val="002B7A82"/>
    <w:rsid w:val="002C17A4"/>
    <w:rsid w:val="002C2A61"/>
    <w:rsid w:val="002C2EC5"/>
    <w:rsid w:val="002C3ED0"/>
    <w:rsid w:val="002C5239"/>
    <w:rsid w:val="002C5378"/>
    <w:rsid w:val="002C5D69"/>
    <w:rsid w:val="002C6970"/>
    <w:rsid w:val="002C7629"/>
    <w:rsid w:val="002D1A07"/>
    <w:rsid w:val="002D6326"/>
    <w:rsid w:val="002E477F"/>
    <w:rsid w:val="002F6548"/>
    <w:rsid w:val="002F7D67"/>
    <w:rsid w:val="0030052C"/>
    <w:rsid w:val="00303304"/>
    <w:rsid w:val="003143A6"/>
    <w:rsid w:val="00316F8F"/>
    <w:rsid w:val="00321BCE"/>
    <w:rsid w:val="00327397"/>
    <w:rsid w:val="00327565"/>
    <w:rsid w:val="00330C15"/>
    <w:rsid w:val="00330F88"/>
    <w:rsid w:val="00333158"/>
    <w:rsid w:val="003352B9"/>
    <w:rsid w:val="00337B58"/>
    <w:rsid w:val="0034268B"/>
    <w:rsid w:val="00343BF9"/>
    <w:rsid w:val="0034481C"/>
    <w:rsid w:val="00345163"/>
    <w:rsid w:val="00346892"/>
    <w:rsid w:val="00346D35"/>
    <w:rsid w:val="00356773"/>
    <w:rsid w:val="00360B3A"/>
    <w:rsid w:val="00360E0D"/>
    <w:rsid w:val="00370D3E"/>
    <w:rsid w:val="00372050"/>
    <w:rsid w:val="0037234C"/>
    <w:rsid w:val="00375122"/>
    <w:rsid w:val="00376FC2"/>
    <w:rsid w:val="00380BDF"/>
    <w:rsid w:val="0038177F"/>
    <w:rsid w:val="00383024"/>
    <w:rsid w:val="0038335B"/>
    <w:rsid w:val="0038502C"/>
    <w:rsid w:val="00390AC0"/>
    <w:rsid w:val="003960DB"/>
    <w:rsid w:val="00396A28"/>
    <w:rsid w:val="003A1206"/>
    <w:rsid w:val="003A3005"/>
    <w:rsid w:val="003A5851"/>
    <w:rsid w:val="003A7ACC"/>
    <w:rsid w:val="003B5440"/>
    <w:rsid w:val="003B5A56"/>
    <w:rsid w:val="003C2DA6"/>
    <w:rsid w:val="003C3D72"/>
    <w:rsid w:val="003C3F81"/>
    <w:rsid w:val="003C45A4"/>
    <w:rsid w:val="003D566D"/>
    <w:rsid w:val="003D6411"/>
    <w:rsid w:val="003D7EE2"/>
    <w:rsid w:val="003E6F81"/>
    <w:rsid w:val="003F15B9"/>
    <w:rsid w:val="003F4E2F"/>
    <w:rsid w:val="003F5D2F"/>
    <w:rsid w:val="00402294"/>
    <w:rsid w:val="00404733"/>
    <w:rsid w:val="004157CC"/>
    <w:rsid w:val="004220F8"/>
    <w:rsid w:val="00423DFA"/>
    <w:rsid w:val="00427338"/>
    <w:rsid w:val="004352EB"/>
    <w:rsid w:val="004401DC"/>
    <w:rsid w:val="00440EC9"/>
    <w:rsid w:val="004467B3"/>
    <w:rsid w:val="00477D8F"/>
    <w:rsid w:val="0048188A"/>
    <w:rsid w:val="004842C1"/>
    <w:rsid w:val="0048450F"/>
    <w:rsid w:val="00484675"/>
    <w:rsid w:val="0048488A"/>
    <w:rsid w:val="0049027F"/>
    <w:rsid w:val="00494D15"/>
    <w:rsid w:val="0049702C"/>
    <w:rsid w:val="004A0E33"/>
    <w:rsid w:val="004A1A3C"/>
    <w:rsid w:val="004A20CE"/>
    <w:rsid w:val="004A6CDD"/>
    <w:rsid w:val="004B4C15"/>
    <w:rsid w:val="004B68AE"/>
    <w:rsid w:val="004B7502"/>
    <w:rsid w:val="004C004C"/>
    <w:rsid w:val="004C3E98"/>
    <w:rsid w:val="004C62ED"/>
    <w:rsid w:val="004D0C2E"/>
    <w:rsid w:val="004D3850"/>
    <w:rsid w:val="004D505B"/>
    <w:rsid w:val="004D66B1"/>
    <w:rsid w:val="004E145D"/>
    <w:rsid w:val="004E30E6"/>
    <w:rsid w:val="004E4A37"/>
    <w:rsid w:val="004E55D0"/>
    <w:rsid w:val="004F3135"/>
    <w:rsid w:val="004F6C12"/>
    <w:rsid w:val="00504FD8"/>
    <w:rsid w:val="00505217"/>
    <w:rsid w:val="0051065F"/>
    <w:rsid w:val="00511B24"/>
    <w:rsid w:val="005141F9"/>
    <w:rsid w:val="00515574"/>
    <w:rsid w:val="00517BCB"/>
    <w:rsid w:val="00523888"/>
    <w:rsid w:val="00532ED7"/>
    <w:rsid w:val="005337BC"/>
    <w:rsid w:val="00537BEF"/>
    <w:rsid w:val="005400FB"/>
    <w:rsid w:val="00542692"/>
    <w:rsid w:val="00543B7A"/>
    <w:rsid w:val="005458DC"/>
    <w:rsid w:val="005508FF"/>
    <w:rsid w:val="005516F2"/>
    <w:rsid w:val="00551D89"/>
    <w:rsid w:val="00552408"/>
    <w:rsid w:val="00553D51"/>
    <w:rsid w:val="0055582B"/>
    <w:rsid w:val="00556F66"/>
    <w:rsid w:val="00557981"/>
    <w:rsid w:val="00565B2E"/>
    <w:rsid w:val="00566177"/>
    <w:rsid w:val="00571846"/>
    <w:rsid w:val="005763A1"/>
    <w:rsid w:val="00577C5F"/>
    <w:rsid w:val="0058122F"/>
    <w:rsid w:val="0058644C"/>
    <w:rsid w:val="00591693"/>
    <w:rsid w:val="005970C0"/>
    <w:rsid w:val="00597F17"/>
    <w:rsid w:val="005A1200"/>
    <w:rsid w:val="005A18B5"/>
    <w:rsid w:val="005A4F4D"/>
    <w:rsid w:val="005A7056"/>
    <w:rsid w:val="005B375C"/>
    <w:rsid w:val="005B436F"/>
    <w:rsid w:val="005B47F6"/>
    <w:rsid w:val="005B5A8C"/>
    <w:rsid w:val="005C748C"/>
    <w:rsid w:val="005D26CA"/>
    <w:rsid w:val="005D449C"/>
    <w:rsid w:val="005D64B4"/>
    <w:rsid w:val="005D75BD"/>
    <w:rsid w:val="005D7D4A"/>
    <w:rsid w:val="005E268D"/>
    <w:rsid w:val="005E52D9"/>
    <w:rsid w:val="005E5AB0"/>
    <w:rsid w:val="005F0470"/>
    <w:rsid w:val="005F1DDE"/>
    <w:rsid w:val="00602157"/>
    <w:rsid w:val="006037A6"/>
    <w:rsid w:val="00610423"/>
    <w:rsid w:val="006107BC"/>
    <w:rsid w:val="00610A0A"/>
    <w:rsid w:val="0061278C"/>
    <w:rsid w:val="00613929"/>
    <w:rsid w:val="00616701"/>
    <w:rsid w:val="00617A33"/>
    <w:rsid w:val="006224F8"/>
    <w:rsid w:val="00624090"/>
    <w:rsid w:val="006335E0"/>
    <w:rsid w:val="0063389A"/>
    <w:rsid w:val="00637DFC"/>
    <w:rsid w:val="00645FD3"/>
    <w:rsid w:val="00646ADD"/>
    <w:rsid w:val="006474E5"/>
    <w:rsid w:val="006504A9"/>
    <w:rsid w:val="00652B11"/>
    <w:rsid w:val="0065750C"/>
    <w:rsid w:val="00657F8B"/>
    <w:rsid w:val="00660D51"/>
    <w:rsid w:val="00662EA7"/>
    <w:rsid w:val="006635E9"/>
    <w:rsid w:val="00664831"/>
    <w:rsid w:val="00666080"/>
    <w:rsid w:val="00666A98"/>
    <w:rsid w:val="0067110B"/>
    <w:rsid w:val="00684700"/>
    <w:rsid w:val="006904D5"/>
    <w:rsid w:val="00694C65"/>
    <w:rsid w:val="00695800"/>
    <w:rsid w:val="0069607D"/>
    <w:rsid w:val="0069733D"/>
    <w:rsid w:val="006A31F3"/>
    <w:rsid w:val="006A78B7"/>
    <w:rsid w:val="006B02BE"/>
    <w:rsid w:val="006B71C8"/>
    <w:rsid w:val="006C04C6"/>
    <w:rsid w:val="006C127B"/>
    <w:rsid w:val="006C21A3"/>
    <w:rsid w:val="006D0FA6"/>
    <w:rsid w:val="006E11C1"/>
    <w:rsid w:val="006E11DF"/>
    <w:rsid w:val="006F188B"/>
    <w:rsid w:val="006F20FF"/>
    <w:rsid w:val="006F561D"/>
    <w:rsid w:val="007016C8"/>
    <w:rsid w:val="00703B56"/>
    <w:rsid w:val="0070424B"/>
    <w:rsid w:val="00705261"/>
    <w:rsid w:val="00706A00"/>
    <w:rsid w:val="00706BCE"/>
    <w:rsid w:val="00706FA8"/>
    <w:rsid w:val="00710750"/>
    <w:rsid w:val="00711965"/>
    <w:rsid w:val="00713895"/>
    <w:rsid w:val="00715AB6"/>
    <w:rsid w:val="0071628D"/>
    <w:rsid w:val="007179DB"/>
    <w:rsid w:val="0072185B"/>
    <w:rsid w:val="0072436F"/>
    <w:rsid w:val="00726CF1"/>
    <w:rsid w:val="007275F7"/>
    <w:rsid w:val="0073172E"/>
    <w:rsid w:val="007338AE"/>
    <w:rsid w:val="00737EA0"/>
    <w:rsid w:val="00741403"/>
    <w:rsid w:val="00741480"/>
    <w:rsid w:val="00741D15"/>
    <w:rsid w:val="00742B9D"/>
    <w:rsid w:val="0074621C"/>
    <w:rsid w:val="00747612"/>
    <w:rsid w:val="00751EF3"/>
    <w:rsid w:val="00753B7A"/>
    <w:rsid w:val="00753CB6"/>
    <w:rsid w:val="007551CC"/>
    <w:rsid w:val="007552D1"/>
    <w:rsid w:val="00756BF4"/>
    <w:rsid w:val="007605A6"/>
    <w:rsid w:val="007607E4"/>
    <w:rsid w:val="00763D72"/>
    <w:rsid w:val="00770B38"/>
    <w:rsid w:val="007716D0"/>
    <w:rsid w:val="007739B2"/>
    <w:rsid w:val="00776BD7"/>
    <w:rsid w:val="0078066D"/>
    <w:rsid w:val="007855DE"/>
    <w:rsid w:val="007874CA"/>
    <w:rsid w:val="007967F2"/>
    <w:rsid w:val="007A16A7"/>
    <w:rsid w:val="007A23AA"/>
    <w:rsid w:val="007A5A7E"/>
    <w:rsid w:val="007A5AF1"/>
    <w:rsid w:val="007B26D4"/>
    <w:rsid w:val="007C4CB1"/>
    <w:rsid w:val="007C70C8"/>
    <w:rsid w:val="007C7A2C"/>
    <w:rsid w:val="007D113B"/>
    <w:rsid w:val="007D2139"/>
    <w:rsid w:val="007D42D9"/>
    <w:rsid w:val="007D7563"/>
    <w:rsid w:val="007E461D"/>
    <w:rsid w:val="007E4FF5"/>
    <w:rsid w:val="007E7407"/>
    <w:rsid w:val="007F3002"/>
    <w:rsid w:val="007F312A"/>
    <w:rsid w:val="0080348A"/>
    <w:rsid w:val="00807216"/>
    <w:rsid w:val="00812C97"/>
    <w:rsid w:val="00814D07"/>
    <w:rsid w:val="00817C3F"/>
    <w:rsid w:val="00820D9A"/>
    <w:rsid w:val="00822D38"/>
    <w:rsid w:val="008244DA"/>
    <w:rsid w:val="0082676B"/>
    <w:rsid w:val="008340AF"/>
    <w:rsid w:val="00837A8F"/>
    <w:rsid w:val="0084033D"/>
    <w:rsid w:val="0084618D"/>
    <w:rsid w:val="00846CFC"/>
    <w:rsid w:val="008530D9"/>
    <w:rsid w:val="0085503C"/>
    <w:rsid w:val="00860A01"/>
    <w:rsid w:val="00863F3C"/>
    <w:rsid w:val="00867D28"/>
    <w:rsid w:val="0087294A"/>
    <w:rsid w:val="00873A2A"/>
    <w:rsid w:val="00876D27"/>
    <w:rsid w:val="008805F8"/>
    <w:rsid w:val="0088110D"/>
    <w:rsid w:val="0088204D"/>
    <w:rsid w:val="00890282"/>
    <w:rsid w:val="00890882"/>
    <w:rsid w:val="00894176"/>
    <w:rsid w:val="00894223"/>
    <w:rsid w:val="00894EEE"/>
    <w:rsid w:val="00895BE1"/>
    <w:rsid w:val="008A09F8"/>
    <w:rsid w:val="008A5469"/>
    <w:rsid w:val="008A5C1B"/>
    <w:rsid w:val="008A7E37"/>
    <w:rsid w:val="008B52E0"/>
    <w:rsid w:val="008B72F4"/>
    <w:rsid w:val="008C307F"/>
    <w:rsid w:val="008C64C1"/>
    <w:rsid w:val="008D02F5"/>
    <w:rsid w:val="008D1EAC"/>
    <w:rsid w:val="008D2D3D"/>
    <w:rsid w:val="008D53FA"/>
    <w:rsid w:val="008D5717"/>
    <w:rsid w:val="008D77A3"/>
    <w:rsid w:val="008E69A5"/>
    <w:rsid w:val="008E74F8"/>
    <w:rsid w:val="008F451B"/>
    <w:rsid w:val="008F7595"/>
    <w:rsid w:val="008F7B3C"/>
    <w:rsid w:val="00901151"/>
    <w:rsid w:val="009024DB"/>
    <w:rsid w:val="009069F8"/>
    <w:rsid w:val="00907754"/>
    <w:rsid w:val="00907CC3"/>
    <w:rsid w:val="00911344"/>
    <w:rsid w:val="009202C0"/>
    <w:rsid w:val="00920889"/>
    <w:rsid w:val="00921D66"/>
    <w:rsid w:val="00924277"/>
    <w:rsid w:val="0092514A"/>
    <w:rsid w:val="009364AE"/>
    <w:rsid w:val="009364CA"/>
    <w:rsid w:val="00936753"/>
    <w:rsid w:val="00937BDE"/>
    <w:rsid w:val="009407A3"/>
    <w:rsid w:val="009511D2"/>
    <w:rsid w:val="00951D71"/>
    <w:rsid w:val="00953DFE"/>
    <w:rsid w:val="0095610D"/>
    <w:rsid w:val="009579F6"/>
    <w:rsid w:val="0096294F"/>
    <w:rsid w:val="00962E71"/>
    <w:rsid w:val="00964AFC"/>
    <w:rsid w:val="00965055"/>
    <w:rsid w:val="009652BE"/>
    <w:rsid w:val="00966780"/>
    <w:rsid w:val="0097413B"/>
    <w:rsid w:val="0097741C"/>
    <w:rsid w:val="0099286F"/>
    <w:rsid w:val="00994048"/>
    <w:rsid w:val="009950E3"/>
    <w:rsid w:val="0099551A"/>
    <w:rsid w:val="009A3DF6"/>
    <w:rsid w:val="009B5A6B"/>
    <w:rsid w:val="009C0F5D"/>
    <w:rsid w:val="009C3027"/>
    <w:rsid w:val="009C3EE9"/>
    <w:rsid w:val="009C59C5"/>
    <w:rsid w:val="009D36AD"/>
    <w:rsid w:val="009D4486"/>
    <w:rsid w:val="009D500A"/>
    <w:rsid w:val="009D70D9"/>
    <w:rsid w:val="009D74D3"/>
    <w:rsid w:val="009D7845"/>
    <w:rsid w:val="009E38EA"/>
    <w:rsid w:val="009E4F03"/>
    <w:rsid w:val="009E54CC"/>
    <w:rsid w:val="009E75DD"/>
    <w:rsid w:val="009E774B"/>
    <w:rsid w:val="009F4080"/>
    <w:rsid w:val="009F61AC"/>
    <w:rsid w:val="009F74F7"/>
    <w:rsid w:val="00A00610"/>
    <w:rsid w:val="00A0160B"/>
    <w:rsid w:val="00A05D7B"/>
    <w:rsid w:val="00A069AC"/>
    <w:rsid w:val="00A13CA8"/>
    <w:rsid w:val="00A22C41"/>
    <w:rsid w:val="00A22D08"/>
    <w:rsid w:val="00A238FD"/>
    <w:rsid w:val="00A304BB"/>
    <w:rsid w:val="00A327BC"/>
    <w:rsid w:val="00A329A6"/>
    <w:rsid w:val="00A40738"/>
    <w:rsid w:val="00A4177D"/>
    <w:rsid w:val="00A4465A"/>
    <w:rsid w:val="00A450D8"/>
    <w:rsid w:val="00A4692B"/>
    <w:rsid w:val="00A475D1"/>
    <w:rsid w:val="00A50B33"/>
    <w:rsid w:val="00A52ED3"/>
    <w:rsid w:val="00A54BDD"/>
    <w:rsid w:val="00A54BE5"/>
    <w:rsid w:val="00A60DC1"/>
    <w:rsid w:val="00A625E1"/>
    <w:rsid w:val="00A63352"/>
    <w:rsid w:val="00A652B7"/>
    <w:rsid w:val="00A65D2C"/>
    <w:rsid w:val="00A66122"/>
    <w:rsid w:val="00A75921"/>
    <w:rsid w:val="00A773E2"/>
    <w:rsid w:val="00A776C6"/>
    <w:rsid w:val="00A80541"/>
    <w:rsid w:val="00A831AF"/>
    <w:rsid w:val="00A870DB"/>
    <w:rsid w:val="00A91E32"/>
    <w:rsid w:val="00A9386B"/>
    <w:rsid w:val="00AA32E7"/>
    <w:rsid w:val="00AA3AAD"/>
    <w:rsid w:val="00AA4006"/>
    <w:rsid w:val="00AA4B8A"/>
    <w:rsid w:val="00AA6488"/>
    <w:rsid w:val="00AA6E9E"/>
    <w:rsid w:val="00AA6EB8"/>
    <w:rsid w:val="00AC01E6"/>
    <w:rsid w:val="00AC243A"/>
    <w:rsid w:val="00AC322D"/>
    <w:rsid w:val="00AD3612"/>
    <w:rsid w:val="00AD4785"/>
    <w:rsid w:val="00AE0FA4"/>
    <w:rsid w:val="00AE133F"/>
    <w:rsid w:val="00AE4EF3"/>
    <w:rsid w:val="00AE6225"/>
    <w:rsid w:val="00AE75EC"/>
    <w:rsid w:val="00AF2CB9"/>
    <w:rsid w:val="00AF6CA6"/>
    <w:rsid w:val="00B00405"/>
    <w:rsid w:val="00B022EA"/>
    <w:rsid w:val="00B02CA8"/>
    <w:rsid w:val="00B07002"/>
    <w:rsid w:val="00B070C4"/>
    <w:rsid w:val="00B07A28"/>
    <w:rsid w:val="00B107F3"/>
    <w:rsid w:val="00B10BBF"/>
    <w:rsid w:val="00B12587"/>
    <w:rsid w:val="00B14C27"/>
    <w:rsid w:val="00B14CA3"/>
    <w:rsid w:val="00B174F1"/>
    <w:rsid w:val="00B202D1"/>
    <w:rsid w:val="00B219C5"/>
    <w:rsid w:val="00B21F1C"/>
    <w:rsid w:val="00B22ECC"/>
    <w:rsid w:val="00B25EC5"/>
    <w:rsid w:val="00B3418A"/>
    <w:rsid w:val="00B359DE"/>
    <w:rsid w:val="00B37932"/>
    <w:rsid w:val="00B407C4"/>
    <w:rsid w:val="00B44BE7"/>
    <w:rsid w:val="00B44C9E"/>
    <w:rsid w:val="00B46793"/>
    <w:rsid w:val="00B47E96"/>
    <w:rsid w:val="00B47FB7"/>
    <w:rsid w:val="00B50A36"/>
    <w:rsid w:val="00B51B6F"/>
    <w:rsid w:val="00B55353"/>
    <w:rsid w:val="00B61994"/>
    <w:rsid w:val="00B61BB3"/>
    <w:rsid w:val="00B62FAC"/>
    <w:rsid w:val="00B6556D"/>
    <w:rsid w:val="00B65D72"/>
    <w:rsid w:val="00B73545"/>
    <w:rsid w:val="00B75662"/>
    <w:rsid w:val="00B763CC"/>
    <w:rsid w:val="00B77680"/>
    <w:rsid w:val="00B776C8"/>
    <w:rsid w:val="00B8075D"/>
    <w:rsid w:val="00B80A67"/>
    <w:rsid w:val="00B83E19"/>
    <w:rsid w:val="00B851DF"/>
    <w:rsid w:val="00B97C0A"/>
    <w:rsid w:val="00BA04BB"/>
    <w:rsid w:val="00BA05C2"/>
    <w:rsid w:val="00BA20B5"/>
    <w:rsid w:val="00BA2328"/>
    <w:rsid w:val="00BA356E"/>
    <w:rsid w:val="00BA6AC5"/>
    <w:rsid w:val="00BB12A6"/>
    <w:rsid w:val="00BB1D10"/>
    <w:rsid w:val="00BB4CCE"/>
    <w:rsid w:val="00BC1DB9"/>
    <w:rsid w:val="00BC60EC"/>
    <w:rsid w:val="00BC62AD"/>
    <w:rsid w:val="00BD10E2"/>
    <w:rsid w:val="00BE3177"/>
    <w:rsid w:val="00BE5132"/>
    <w:rsid w:val="00BE5835"/>
    <w:rsid w:val="00BE7DBF"/>
    <w:rsid w:val="00BF018D"/>
    <w:rsid w:val="00BF0BC9"/>
    <w:rsid w:val="00BF1D32"/>
    <w:rsid w:val="00BF4C94"/>
    <w:rsid w:val="00BF55BA"/>
    <w:rsid w:val="00C02E80"/>
    <w:rsid w:val="00C05A2F"/>
    <w:rsid w:val="00C10FA8"/>
    <w:rsid w:val="00C11AB7"/>
    <w:rsid w:val="00C12062"/>
    <w:rsid w:val="00C12C83"/>
    <w:rsid w:val="00C135D0"/>
    <w:rsid w:val="00C138C0"/>
    <w:rsid w:val="00C22465"/>
    <w:rsid w:val="00C275C1"/>
    <w:rsid w:val="00C27A70"/>
    <w:rsid w:val="00C30819"/>
    <w:rsid w:val="00C31F8F"/>
    <w:rsid w:val="00C3289D"/>
    <w:rsid w:val="00C32F3E"/>
    <w:rsid w:val="00C36C93"/>
    <w:rsid w:val="00C373DC"/>
    <w:rsid w:val="00C42D1C"/>
    <w:rsid w:val="00C537E4"/>
    <w:rsid w:val="00C55788"/>
    <w:rsid w:val="00C725E6"/>
    <w:rsid w:val="00C7326D"/>
    <w:rsid w:val="00C7687B"/>
    <w:rsid w:val="00C768E3"/>
    <w:rsid w:val="00C8149B"/>
    <w:rsid w:val="00C81C8F"/>
    <w:rsid w:val="00C86578"/>
    <w:rsid w:val="00C8692B"/>
    <w:rsid w:val="00C924A3"/>
    <w:rsid w:val="00CA0E71"/>
    <w:rsid w:val="00CA1A05"/>
    <w:rsid w:val="00CA6C21"/>
    <w:rsid w:val="00CB0461"/>
    <w:rsid w:val="00CB54D7"/>
    <w:rsid w:val="00CB7E0E"/>
    <w:rsid w:val="00CC2809"/>
    <w:rsid w:val="00CC3F80"/>
    <w:rsid w:val="00CC68FE"/>
    <w:rsid w:val="00CD1B53"/>
    <w:rsid w:val="00CD2E8C"/>
    <w:rsid w:val="00CD6FD2"/>
    <w:rsid w:val="00CE7287"/>
    <w:rsid w:val="00CF0BFC"/>
    <w:rsid w:val="00CF3ED6"/>
    <w:rsid w:val="00CF406F"/>
    <w:rsid w:val="00D00E5B"/>
    <w:rsid w:val="00D12E69"/>
    <w:rsid w:val="00D13582"/>
    <w:rsid w:val="00D177C6"/>
    <w:rsid w:val="00D22953"/>
    <w:rsid w:val="00D22AD4"/>
    <w:rsid w:val="00D31EBA"/>
    <w:rsid w:val="00D34818"/>
    <w:rsid w:val="00D34A1D"/>
    <w:rsid w:val="00D3632F"/>
    <w:rsid w:val="00D3641C"/>
    <w:rsid w:val="00D36546"/>
    <w:rsid w:val="00D403C6"/>
    <w:rsid w:val="00D415F9"/>
    <w:rsid w:val="00D45E56"/>
    <w:rsid w:val="00D45FEE"/>
    <w:rsid w:val="00D54450"/>
    <w:rsid w:val="00D55714"/>
    <w:rsid w:val="00D61262"/>
    <w:rsid w:val="00D6130D"/>
    <w:rsid w:val="00D67A9C"/>
    <w:rsid w:val="00D72563"/>
    <w:rsid w:val="00D7339D"/>
    <w:rsid w:val="00D7357F"/>
    <w:rsid w:val="00D7391C"/>
    <w:rsid w:val="00D7598D"/>
    <w:rsid w:val="00D7723E"/>
    <w:rsid w:val="00D77856"/>
    <w:rsid w:val="00D80011"/>
    <w:rsid w:val="00D82396"/>
    <w:rsid w:val="00D82FB7"/>
    <w:rsid w:val="00D90B77"/>
    <w:rsid w:val="00D93FD7"/>
    <w:rsid w:val="00D9631B"/>
    <w:rsid w:val="00D97DB9"/>
    <w:rsid w:val="00DA0111"/>
    <w:rsid w:val="00DA076D"/>
    <w:rsid w:val="00DA0E2E"/>
    <w:rsid w:val="00DB379A"/>
    <w:rsid w:val="00DB4F2F"/>
    <w:rsid w:val="00DB5FA1"/>
    <w:rsid w:val="00DC3BA5"/>
    <w:rsid w:val="00DD0E8E"/>
    <w:rsid w:val="00DD32E7"/>
    <w:rsid w:val="00DD6EDF"/>
    <w:rsid w:val="00DE4D03"/>
    <w:rsid w:val="00DF1CDE"/>
    <w:rsid w:val="00DF3EAB"/>
    <w:rsid w:val="00DF5928"/>
    <w:rsid w:val="00E00565"/>
    <w:rsid w:val="00E00CDD"/>
    <w:rsid w:val="00E016C1"/>
    <w:rsid w:val="00E03F16"/>
    <w:rsid w:val="00E05709"/>
    <w:rsid w:val="00E07F9C"/>
    <w:rsid w:val="00E10595"/>
    <w:rsid w:val="00E10BD9"/>
    <w:rsid w:val="00E13A13"/>
    <w:rsid w:val="00E14739"/>
    <w:rsid w:val="00E14B88"/>
    <w:rsid w:val="00E163FC"/>
    <w:rsid w:val="00E173C1"/>
    <w:rsid w:val="00E201D2"/>
    <w:rsid w:val="00E208B8"/>
    <w:rsid w:val="00E21449"/>
    <w:rsid w:val="00E2243F"/>
    <w:rsid w:val="00E27330"/>
    <w:rsid w:val="00E431C5"/>
    <w:rsid w:val="00E4438C"/>
    <w:rsid w:val="00E46458"/>
    <w:rsid w:val="00E53D07"/>
    <w:rsid w:val="00E53E90"/>
    <w:rsid w:val="00E5495D"/>
    <w:rsid w:val="00E54CB4"/>
    <w:rsid w:val="00E607DC"/>
    <w:rsid w:val="00E60947"/>
    <w:rsid w:val="00E64B9C"/>
    <w:rsid w:val="00E72883"/>
    <w:rsid w:val="00E73B87"/>
    <w:rsid w:val="00E82726"/>
    <w:rsid w:val="00E832AC"/>
    <w:rsid w:val="00E92791"/>
    <w:rsid w:val="00E9353E"/>
    <w:rsid w:val="00E95CF9"/>
    <w:rsid w:val="00E97498"/>
    <w:rsid w:val="00EA1993"/>
    <w:rsid w:val="00EA4662"/>
    <w:rsid w:val="00EA709F"/>
    <w:rsid w:val="00EA7189"/>
    <w:rsid w:val="00EC0EBC"/>
    <w:rsid w:val="00EC7C87"/>
    <w:rsid w:val="00ED3DE5"/>
    <w:rsid w:val="00ED3FF9"/>
    <w:rsid w:val="00ED4323"/>
    <w:rsid w:val="00EE3D5E"/>
    <w:rsid w:val="00EE5914"/>
    <w:rsid w:val="00EE6080"/>
    <w:rsid w:val="00EF309F"/>
    <w:rsid w:val="00EF474C"/>
    <w:rsid w:val="00EF7053"/>
    <w:rsid w:val="00EF7D1E"/>
    <w:rsid w:val="00F02307"/>
    <w:rsid w:val="00F02606"/>
    <w:rsid w:val="00F055C7"/>
    <w:rsid w:val="00F07EE8"/>
    <w:rsid w:val="00F120A0"/>
    <w:rsid w:val="00F1438D"/>
    <w:rsid w:val="00F17D18"/>
    <w:rsid w:val="00F22F43"/>
    <w:rsid w:val="00F24041"/>
    <w:rsid w:val="00F27863"/>
    <w:rsid w:val="00F5246E"/>
    <w:rsid w:val="00F532CA"/>
    <w:rsid w:val="00F537D5"/>
    <w:rsid w:val="00F54904"/>
    <w:rsid w:val="00F62CC9"/>
    <w:rsid w:val="00F641A7"/>
    <w:rsid w:val="00F770AC"/>
    <w:rsid w:val="00F77E5D"/>
    <w:rsid w:val="00F82A4B"/>
    <w:rsid w:val="00F86E0E"/>
    <w:rsid w:val="00F875EF"/>
    <w:rsid w:val="00F910EE"/>
    <w:rsid w:val="00F93D82"/>
    <w:rsid w:val="00F94C39"/>
    <w:rsid w:val="00F96693"/>
    <w:rsid w:val="00F97714"/>
    <w:rsid w:val="00FA0EE0"/>
    <w:rsid w:val="00FA1FB4"/>
    <w:rsid w:val="00FA4DE3"/>
    <w:rsid w:val="00FA6568"/>
    <w:rsid w:val="00FB1138"/>
    <w:rsid w:val="00FB2C94"/>
    <w:rsid w:val="00FB7FD7"/>
    <w:rsid w:val="00FC1B53"/>
    <w:rsid w:val="00FC3501"/>
    <w:rsid w:val="00FC4D6D"/>
    <w:rsid w:val="00FC5ED1"/>
    <w:rsid w:val="00FC7436"/>
    <w:rsid w:val="00FC78A3"/>
    <w:rsid w:val="00FD52B3"/>
    <w:rsid w:val="00FD62D5"/>
    <w:rsid w:val="00FD6EB0"/>
    <w:rsid w:val="00FE02C5"/>
    <w:rsid w:val="00FE057A"/>
    <w:rsid w:val="00FE134A"/>
    <w:rsid w:val="00FE5D3A"/>
    <w:rsid w:val="00FF21B1"/>
    <w:rsid w:val="00FF36B6"/>
    <w:rsid w:val="00FF4BD6"/>
    <w:rsid w:val="07075397"/>
    <w:rsid w:val="08BB150B"/>
    <w:rsid w:val="0C4729B0"/>
    <w:rsid w:val="10C02B8A"/>
    <w:rsid w:val="12147FB8"/>
    <w:rsid w:val="1AA759C9"/>
    <w:rsid w:val="1B837206"/>
    <w:rsid w:val="29A52ED8"/>
    <w:rsid w:val="2D0F50D5"/>
    <w:rsid w:val="31F623FD"/>
    <w:rsid w:val="3401219B"/>
    <w:rsid w:val="390656F5"/>
    <w:rsid w:val="3CDA0530"/>
    <w:rsid w:val="42FB4E6F"/>
    <w:rsid w:val="43D76DDC"/>
    <w:rsid w:val="47C96CD1"/>
    <w:rsid w:val="4873716A"/>
    <w:rsid w:val="63CF3744"/>
    <w:rsid w:val="68E27A9F"/>
    <w:rsid w:val="69E676CD"/>
    <w:rsid w:val="6EFE4E26"/>
    <w:rsid w:val="6F3C270D"/>
    <w:rsid w:val="723E077B"/>
    <w:rsid w:val="758E3860"/>
    <w:rsid w:val="77311518"/>
    <w:rsid w:val="7CCE7403"/>
    <w:rsid w:val="7EDD5D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222</Words>
  <Characters>1268</Characters>
  <Lines>10</Lines>
  <Paragraphs>2</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2018-09-18T06:25:00Z</dcterms:created>
  <dc:creator>汤雁</dc:creator>
  <cp:lastModifiedBy>何渐</cp:lastModifiedBy>
  <cp:lastPrinted>2018-09-18T06:51:00Z</cp:lastPrinted>
  <dcterms:modified xsi:type="dcterms:W3CDTF">2019-09-18T07:40:32Z</dcterms:modified>
  <dc:title>2015年10月长寿区面向社会公开招聘事业单位工作人员拟聘用人员公示（一）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