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</w:p>
    <w:p>
      <w:pPr>
        <w:spacing w:line="400" w:lineRule="exact"/>
        <w:ind w:firstLine="1904" w:firstLineChars="595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德阳旌泽教育发展服务有限公司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2019年公开招聘中小学教育教学岗位员工岗位说明</w:t>
      </w:r>
    </w:p>
    <w:tbl>
      <w:tblPr>
        <w:tblStyle w:val="8"/>
        <w:tblpPr w:leftFromText="180" w:rightFromText="180" w:vertAnchor="text" w:horzAnchor="page" w:tblpX="1791" w:tblpY="381"/>
        <w:tblOverlap w:val="never"/>
        <w:tblW w:w="8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589"/>
        <w:gridCol w:w="1651"/>
        <w:gridCol w:w="27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3"/>
              <w:keepNext w:val="0"/>
              <w:keepLines w:val="0"/>
              <w:spacing w:before="0" w:after="0" w:line="300" w:lineRule="exact"/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>岗位名称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中小学教育教学岗位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</w:rPr>
              <w:t>岗位定员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见招聘公告第一条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</w:rPr>
              <w:t>薪酬待遇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保底月薪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（含五险）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2500-3000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元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</w:rPr>
              <w:t>岗位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  <w:lang w:eastAsia="zh-CN"/>
              </w:rPr>
              <w:t>性质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Style w:val="11"/>
                <w:rFonts w:hint="eastAsia" w:ascii="方正仿宋简体" w:hAnsi="方正仿宋简体" w:eastAsia="方正仿宋简体" w:cs="方正仿宋简体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劳务派遣工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0" w:hRule="atLeast"/>
        </w:trPr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b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30"/>
                <w:szCs w:val="30"/>
              </w:rPr>
              <w:t>岗位职责</w:t>
            </w:r>
          </w:p>
        </w:tc>
        <w:tc>
          <w:tcPr>
            <w:tcW w:w="703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承担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相应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学科的教学任务并达到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规定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周课时量，备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课、讲课、辅导，批改作业，考核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和考查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学生成绩。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在课内外对学生进行思想品德教育，担任班主任，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组织、辅导学生课外活动。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参加教学研究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和提高培训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活动。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.完成领导临时交办的其他工作。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</w:trPr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b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30"/>
                <w:szCs w:val="30"/>
              </w:rPr>
              <w:t>资格要求</w:t>
            </w:r>
          </w:p>
        </w:tc>
        <w:tc>
          <w:tcPr>
            <w:tcW w:w="703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见招聘公告第三条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</w:trPr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>其他</w:t>
            </w: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  <w:lang w:eastAsia="zh-CN"/>
              </w:rPr>
              <w:t>说明</w:t>
            </w:r>
          </w:p>
        </w:tc>
        <w:tc>
          <w:tcPr>
            <w:tcW w:w="703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服从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工作单位和派遣单位工作安排。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根据工作量和工作业绩情况，实行多劳多得、优质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优酬。</w:t>
            </w:r>
          </w:p>
        </w:tc>
      </w:tr>
    </w:tbl>
    <w:p>
      <w:pPr>
        <w:pStyle w:val="2"/>
        <w:spacing w:line="360" w:lineRule="exact"/>
        <w:ind w:firstLine="1921" w:firstLineChars="600"/>
        <w:rPr>
          <w:rFonts w:eastAsia="方正仿宋_GBK"/>
          <w:sz w:val="32"/>
          <w:szCs w:val="32"/>
        </w:rPr>
      </w:pPr>
    </w:p>
    <w:p/>
    <w:p>
      <w:pP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>
      <w:pPr>
        <w:pStyle w:val="2"/>
        <w:spacing w:before="0" w:after="0" w:line="40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德阳旌泽教育发展服务有限公司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2019年公开招聘中小学教育教学岗位员工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报名表</w:t>
      </w:r>
    </w:p>
    <w:tbl>
      <w:tblPr>
        <w:tblStyle w:val="8"/>
        <w:tblpPr w:leftFromText="180" w:rightFromText="180" w:vertAnchor="text" w:horzAnchor="page" w:tblpX="1483" w:tblpY="127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038"/>
        <w:gridCol w:w="712"/>
        <w:gridCol w:w="1271"/>
        <w:gridCol w:w="3"/>
        <w:gridCol w:w="162"/>
        <w:gridCol w:w="1162"/>
        <w:gridCol w:w="236"/>
        <w:gridCol w:w="986"/>
        <w:gridCol w:w="304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　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性别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2寸免冠彩色照片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专业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ind w:firstLine="140" w:firstLineChars="5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学历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入党团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时间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毕业院校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岗位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应聘岗位名称</w:t>
            </w:r>
          </w:p>
        </w:tc>
        <w:tc>
          <w:tcPr>
            <w:tcW w:w="2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  <w:t>公民身</w:t>
            </w:r>
          </w:p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  <w:t>份号码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Theme="majorEastAsia" w:hAnsiTheme="majorEastAsia" w:eastAsiaTheme="majorEastAsia" w:cstheme="majorEastAsia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教师资格证类型和学科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  <w:t>移动电话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  <w:t>本人详细</w:t>
            </w: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  <w:t>住址及邮编</w:t>
            </w:r>
          </w:p>
        </w:tc>
        <w:tc>
          <w:tcPr>
            <w:tcW w:w="7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学习</w:t>
            </w: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经历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782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工作</w:t>
            </w: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经历</w:t>
            </w:r>
          </w:p>
        </w:tc>
        <w:tc>
          <w:tcPr>
            <w:tcW w:w="782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6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承诺书</w:t>
            </w:r>
          </w:p>
        </w:tc>
        <w:tc>
          <w:tcPr>
            <w:tcW w:w="782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zh-CN"/>
              </w:rPr>
              <w:t>本人承诺无下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列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zh-CN"/>
              </w:rPr>
              <w:t>任何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情形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zh-CN"/>
              </w:rPr>
              <w:t>，否则将自行承担一切后果：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1．曾受刑事处罚、劳动教养或开除的。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2．曾被公安部门收审、羁押，或曾有过其他非法活动的人员。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3．涉嫌违法违纪正在接受审查的。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4．提供虚假证件或信息的人员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。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5．曾在各类考试中徇私舞弊受过处分的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。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6．按有关法规政策不宜聘用的。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spacing w:line="220" w:lineRule="atLeast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承诺人（签字）：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                年   月  日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家庭主要成员及主要社会关系</w:t>
            </w: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姓名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性别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与本人关系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出生年月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政治面貌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现工作单位及</w:t>
            </w: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职务、职称或等级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320040</wp:posOffset>
                </wp:positionV>
                <wp:extent cx="4772025" cy="2584450"/>
                <wp:effectExtent l="4445" t="4445" r="5080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58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2240" w:firstLineChars="700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  <w:t>本人身份证正面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8pt;margin-top:25.2pt;height:203.5pt;width:375.75pt;z-index:251658240;mso-width-relative:page;mso-height-relative:page;" fillcolor="#FFFFFF [3201]" filled="t" stroked="t" coordsize="21600,21600" o:gfxdata="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mSWmdYAAAAJAQAADwAAAAAAAAABACAAAAAiAAAAZHJz&#10;L2Rvd25yZXYueG1sUEsBAhQAFAAAAAgAh07iQCUvx6M/AgAAag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2240" w:firstLineChars="700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  <w:t>本人身份证正面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326390</wp:posOffset>
                </wp:positionV>
                <wp:extent cx="4866640" cy="3190240"/>
                <wp:effectExtent l="5080" t="4445" r="508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640" cy="319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2240" w:firstLineChars="700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  <w:t>本人身份证背面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3pt;margin-top:25.7pt;height:251.2pt;width:383.2pt;z-index:251659264;mso-width-relative:page;mso-height-relative:page;" fillcolor="#FFFFFF [3201]" filled="t" stroked="t" coordsize="21600,21600" o:gfxdata="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4LiWzWAAAACQEAAA8AAAAAAAAAAQAgAAAAIgAAAGRycy9k&#10;b3ducmV2LnhtbFBLAQIUABQAAAAIAIdO4kDlPIdMPQIAAGo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2240" w:firstLineChars="700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  <w:t>本人身份证背面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-29210</wp:posOffset>
                </wp:positionV>
                <wp:extent cx="5923915" cy="4184015"/>
                <wp:effectExtent l="4445" t="5080" r="15240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915" cy="418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right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right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right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  <w:t>本人教师资格证（一定有本人主要信息的页面）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2pt;margin-top:-2.3pt;height:329.45pt;width:466.45pt;z-index:251661312;mso-width-relative:page;mso-height-relative:page;" fillcolor="#FFFFFF [3201]" filled="t" stroked="t" coordsize="21600,21600" o:gfxdata="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oSlnNcAAAAKAQAADwAAAAAAAAABACAAAAAiAAAAZHJz&#10;L2Rvd25yZXYueG1sUEsBAhQAFAAAAAgAh07iQOqAMGA+AgAAag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right="0"/>
                        <w:jc w:val="center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right="0"/>
                        <w:jc w:val="center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right="0"/>
                        <w:jc w:val="center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  <w:t>本人教师资格证（一定有本人主要信息的页面）</w:t>
                      </w:r>
                    </w:p>
                    <w:p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589280</wp:posOffset>
                </wp:positionV>
                <wp:extent cx="5981065" cy="4231640"/>
                <wp:effectExtent l="4445" t="4445" r="15240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065" cy="423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right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right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  <w:t>本人学历证书（一定有本人主要信息的页面）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2240" w:firstLineChars="700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7pt;margin-top:46.4pt;height:333.2pt;width:470.95pt;z-index:251660288;mso-width-relative:page;mso-height-relative:page;" fillcolor="#FFFFFF [3201]" filled="t" stroked="t" coordsize="21600,21600" o:gfxdata="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7a4Y7ZAAAACgEAAA8AAAAAAAAAAQAgAAAAIgAA&#10;AGRycy9kb3ducmV2LnhtbFBLAQIUABQAAAAIAIdO4kAM1nPhQAIAAGoEAAAOAAAAAAAAAAEAIAAA&#10;ACg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right="0"/>
                        <w:jc w:val="center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right="0"/>
                        <w:jc w:val="center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  <w:t>本人学历证书（一定有本人主要信息的页面）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2240" w:firstLineChars="700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-170815</wp:posOffset>
              </wp:positionV>
              <wp:extent cx="463550" cy="3168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0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default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45pt;height:24.95pt;width:36.5pt;mso-position-horizontal:outside;mso-position-horizontal-relative:margin;z-index:251658240;mso-width-relative:page;mso-height-relative:page;" filled="f" stroked="f" coordsize="21600,21600" o:gfxdata="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7Qj5PWAAAABgEAAA8A&#10;AAAAAAAAAQAgAAAAIgAAAGRycy9kb3ducmV2LnhtbFBLAQIUABQAAAAIAIdO4kClnhT+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default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869C12"/>
    <w:multiLevelType w:val="singleLevel"/>
    <w:tmpl w:val="D5869C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15AD85"/>
    <w:multiLevelType w:val="singleLevel"/>
    <w:tmpl w:val="1C15AD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963C1"/>
    <w:rsid w:val="014910EB"/>
    <w:rsid w:val="0A087D0C"/>
    <w:rsid w:val="0B8240E2"/>
    <w:rsid w:val="0CF628A2"/>
    <w:rsid w:val="0F2B4C58"/>
    <w:rsid w:val="1A41530F"/>
    <w:rsid w:val="1E7972E1"/>
    <w:rsid w:val="1EDE653A"/>
    <w:rsid w:val="204C464B"/>
    <w:rsid w:val="21491059"/>
    <w:rsid w:val="22ED5D09"/>
    <w:rsid w:val="2CB5196F"/>
    <w:rsid w:val="38570139"/>
    <w:rsid w:val="3C2614B4"/>
    <w:rsid w:val="405E209C"/>
    <w:rsid w:val="406B7C2F"/>
    <w:rsid w:val="45D01840"/>
    <w:rsid w:val="4EE660B0"/>
    <w:rsid w:val="5DC53113"/>
    <w:rsid w:val="629355EB"/>
    <w:rsid w:val="729465C2"/>
    <w:rsid w:val="7E79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样式 标题 3 + 宋体"/>
    <w:basedOn w:val="3"/>
    <w:next w:val="4"/>
    <w:qFormat/>
    <w:uiPriority w:val="0"/>
    <w:pPr>
      <w:spacing w:line="320" w:lineRule="exact"/>
    </w:pPr>
    <w:rPr>
      <w:rFonts w:ascii="宋体" w:hAnsi="宋体"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2019-07-16T01:11:00Z</dcterms:created>
  <dc:creator>Administrator</dc:creator>
  <cp:lastModifiedBy>金标尺客服-英</cp:lastModifiedBy>
  <cp:lastPrinted>2019-08-13T00:39:00Z</cp:lastPrinted>
  <dcterms:modified xsi:type="dcterms:W3CDTF">2019-08-16T08:24:49Z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